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8B87" w14:textId="77777777" w:rsidR="00A25EA3" w:rsidRPr="000612C3" w:rsidRDefault="00A25EA3" w:rsidP="00A25EA3">
      <w:pPr>
        <w:jc w:val="center"/>
        <w:rPr>
          <w:rFonts w:ascii="Arial" w:hAnsi="Arial" w:cs="Arial"/>
          <w:sz w:val="40"/>
          <w:szCs w:val="40"/>
          <w:lang w:val="fr-FR"/>
        </w:rPr>
      </w:pPr>
      <w:r w:rsidRPr="000612C3">
        <w:rPr>
          <w:rFonts w:ascii="Arial" w:hAnsi="Arial" w:cs="Arial"/>
          <w:sz w:val="40"/>
          <w:szCs w:val="40"/>
          <w:lang w:val="fr-FR"/>
        </w:rPr>
        <w:t>RAPPORT D’ARBITRE</w:t>
      </w:r>
    </w:p>
    <w:p w14:paraId="51DA7CF4" w14:textId="77777777" w:rsidR="0068266A" w:rsidRPr="000612C3" w:rsidRDefault="00A25EA3" w:rsidP="00A25EA3">
      <w:pPr>
        <w:rPr>
          <w:rFonts w:ascii="Arial" w:hAnsi="Arial" w:cs="Arial"/>
          <w:sz w:val="40"/>
          <w:szCs w:val="40"/>
          <w:lang w:val="fr-FR"/>
        </w:rPr>
      </w:pPr>
      <w:r w:rsidRPr="000612C3">
        <w:rPr>
          <w:rFonts w:ascii="Arial" w:hAnsi="Arial" w:cs="Arial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A5525" wp14:editId="11D894DE">
                <wp:simplePos x="0" y="0"/>
                <wp:positionH relativeFrom="column">
                  <wp:posOffset>1231265</wp:posOffset>
                </wp:positionH>
                <wp:positionV relativeFrom="paragraph">
                  <wp:posOffset>217170</wp:posOffset>
                </wp:positionV>
                <wp:extent cx="458152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C8E0" w14:textId="6596441A" w:rsidR="00A25EA3" w:rsidRPr="002666A5" w:rsidRDefault="00B248B5" w:rsidP="00B10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Équipe recevante </w:t>
                            </w:r>
                            <w:r w:rsidR="00BD344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/>
                              </w:rPr>
                              <w:t>Équipe visiteuse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A5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95pt;margin-top:17.1pt;width:36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" filled="f" stroked="f" strokeweight=".5pt">
                <v:textbox>
                  <w:txbxContent>
                    <w:p w14:paraId="3FF9C8E0" w14:textId="6596441A" w:rsidR="00A25EA3" w:rsidRPr="002666A5" w:rsidRDefault="00B248B5" w:rsidP="00B1042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/>
                        </w:rPr>
                        <w:t xml:space="preserve">Équipe recevante </w:t>
                      </w:r>
                      <w:r w:rsidR="00BD344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/>
                        </w:rPr>
                        <w:t>Équipe visiteuse</w:t>
                      </w:r>
                    </w:p>
                  </w:txbxContent>
                </v:textbox>
              </v:shape>
            </w:pict>
          </mc:Fallback>
        </mc:AlternateContent>
      </w:r>
      <w:r w:rsidRPr="000612C3">
        <w:rPr>
          <w:rFonts w:ascii="Arial" w:hAnsi="Arial" w:cs="Arial"/>
          <w:noProof/>
          <w:sz w:val="40"/>
          <w:szCs w:val="40"/>
          <w:lang w:val="fr-FR"/>
        </w:rPr>
        <w:drawing>
          <wp:inline distT="0" distB="0" distL="0" distR="0" wp14:anchorId="29619A0D" wp14:editId="205FB306">
            <wp:extent cx="790575" cy="92555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31" cy="93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2C3">
        <w:rPr>
          <w:rFonts w:ascii="Arial" w:hAnsi="Arial" w:cs="Arial"/>
          <w:sz w:val="40"/>
          <w:szCs w:val="40"/>
          <w:lang w:val="fr-FR"/>
        </w:rPr>
        <w:t xml:space="preserve">                                                              </w:t>
      </w:r>
      <w:r w:rsidR="00B1042F" w:rsidRPr="000612C3">
        <w:rPr>
          <w:rFonts w:ascii="Arial" w:hAnsi="Arial" w:cs="Arial"/>
          <w:sz w:val="40"/>
          <w:szCs w:val="40"/>
          <w:lang w:val="fr-FR"/>
        </w:rPr>
        <w:t xml:space="preserve">            </w:t>
      </w:r>
      <w:r w:rsidRPr="000612C3">
        <w:rPr>
          <w:rFonts w:ascii="Arial" w:hAnsi="Arial" w:cs="Arial"/>
          <w:noProof/>
          <w:sz w:val="40"/>
          <w:szCs w:val="40"/>
          <w:lang w:val="fr-FR"/>
        </w:rPr>
        <w:drawing>
          <wp:inline distT="0" distB="0" distL="0" distR="0" wp14:anchorId="1263BFE7" wp14:editId="17C5C8C7">
            <wp:extent cx="647700" cy="830061"/>
            <wp:effectExtent l="0" t="0" r="0" b="825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230" cy="85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21"/>
        <w:gridCol w:w="3306"/>
        <w:gridCol w:w="187"/>
        <w:gridCol w:w="3493"/>
      </w:tblGrid>
      <w:tr w:rsidR="00B1042F" w:rsidRPr="006D6A15" w14:paraId="04B0DBDD" w14:textId="77777777" w:rsidTr="002666A5">
        <w:tc>
          <w:tcPr>
            <w:tcW w:w="2972" w:type="dxa"/>
          </w:tcPr>
          <w:p w14:paraId="45F87E59" w14:textId="6960E1CA" w:rsidR="00B1042F" w:rsidRPr="000612C3" w:rsidRDefault="00B1042F" w:rsidP="00B104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Saison</w:t>
            </w:r>
            <w:r w:rsidR="005A1D72"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 :</w:t>
            </w: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 202</w:t>
            </w:r>
            <w:r w:rsidR="00B248B5">
              <w:rPr>
                <w:rFonts w:ascii="Arial" w:hAnsi="Arial" w:cs="Arial"/>
                <w:sz w:val="24"/>
                <w:szCs w:val="24"/>
                <w:lang w:val="fr-FR"/>
              </w:rPr>
              <w:t>5</w:t>
            </w:r>
          </w:p>
        </w:tc>
        <w:tc>
          <w:tcPr>
            <w:tcW w:w="3827" w:type="dxa"/>
            <w:gridSpan w:val="2"/>
          </w:tcPr>
          <w:p w14:paraId="6913F0C6" w14:textId="77777777" w:rsidR="00B1042F" w:rsidRPr="000612C3" w:rsidRDefault="00B1042F" w:rsidP="002666A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Match N° : </w:t>
            </w:r>
          </w:p>
        </w:tc>
        <w:tc>
          <w:tcPr>
            <w:tcW w:w="3680" w:type="dxa"/>
            <w:gridSpan w:val="2"/>
          </w:tcPr>
          <w:p w14:paraId="3D08D0F8" w14:textId="064D1CEE" w:rsidR="00B1042F" w:rsidRPr="000612C3" w:rsidRDefault="00B1042F" w:rsidP="00A25EA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Date : </w:t>
            </w:r>
            <w:r w:rsidR="006D6A15">
              <w:rPr>
                <w:rFonts w:ascii="Arial" w:hAnsi="Arial" w:cs="Arial"/>
                <w:sz w:val="24"/>
                <w:szCs w:val="24"/>
                <w:lang w:val="fr-FR"/>
              </w:rPr>
              <w:t>XX</w:t>
            </w:r>
            <w:r w:rsidR="00F8726E">
              <w:rPr>
                <w:rFonts w:ascii="Arial" w:hAnsi="Arial" w:cs="Arial"/>
                <w:sz w:val="24"/>
                <w:szCs w:val="24"/>
                <w:lang w:val="fr-FR"/>
              </w:rPr>
              <w:t>/</w:t>
            </w:r>
            <w:r w:rsidR="006D6A15">
              <w:rPr>
                <w:rFonts w:ascii="Arial" w:hAnsi="Arial" w:cs="Arial"/>
                <w:sz w:val="24"/>
                <w:szCs w:val="24"/>
                <w:lang w:val="fr-FR"/>
              </w:rPr>
              <w:t>YY</w:t>
            </w:r>
            <w:r w:rsidR="00F8726E">
              <w:rPr>
                <w:rFonts w:ascii="Arial" w:hAnsi="Arial" w:cs="Arial"/>
                <w:sz w:val="24"/>
                <w:szCs w:val="24"/>
                <w:lang w:val="fr-FR"/>
              </w:rPr>
              <w:t>/202</w:t>
            </w:r>
            <w:r w:rsidR="00B248B5">
              <w:rPr>
                <w:rFonts w:ascii="Arial" w:hAnsi="Arial" w:cs="Arial"/>
                <w:sz w:val="24"/>
                <w:szCs w:val="24"/>
                <w:lang w:val="fr-FR"/>
              </w:rPr>
              <w:t>5</w:t>
            </w:r>
          </w:p>
          <w:p w14:paraId="1645894C" w14:textId="44E65E4E" w:rsidR="00B1042F" w:rsidRPr="000612C3" w:rsidRDefault="00B1042F" w:rsidP="002666A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Heure : </w:t>
            </w:r>
            <w:r w:rsidR="008979E8">
              <w:rPr>
                <w:rFonts w:ascii="Arial" w:hAnsi="Arial" w:cs="Arial"/>
                <w:sz w:val="24"/>
                <w:szCs w:val="24"/>
                <w:lang w:val="fr-FR"/>
              </w:rPr>
              <w:t>15h00</w:t>
            </w:r>
          </w:p>
        </w:tc>
      </w:tr>
      <w:tr w:rsidR="00B1042F" w:rsidRPr="006D6A15" w14:paraId="30636FB1" w14:textId="77777777" w:rsidTr="002666A5">
        <w:tc>
          <w:tcPr>
            <w:tcW w:w="2972" w:type="dxa"/>
          </w:tcPr>
          <w:p w14:paraId="0FEF6A0E" w14:textId="77777777" w:rsidR="00B1042F" w:rsidRPr="000612C3" w:rsidRDefault="00B1042F" w:rsidP="00A25EA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Ligue Mahoraise</w:t>
            </w:r>
            <w:r w:rsidR="00F7479A"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 de F</w:t>
            </w: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ootball</w:t>
            </w:r>
          </w:p>
        </w:tc>
        <w:tc>
          <w:tcPr>
            <w:tcW w:w="3827" w:type="dxa"/>
            <w:gridSpan w:val="2"/>
          </w:tcPr>
          <w:p w14:paraId="6EC45A79" w14:textId="70843F4B" w:rsidR="00B1042F" w:rsidRPr="000612C3" w:rsidRDefault="00F7479A" w:rsidP="00A25EA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Compé</w:t>
            </w:r>
            <w:r w:rsidR="00B1042F"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tition : </w:t>
            </w:r>
            <w:r w:rsidR="0058607D">
              <w:rPr>
                <w:rFonts w:ascii="Arial" w:hAnsi="Arial" w:cs="Arial"/>
                <w:sz w:val="24"/>
                <w:szCs w:val="24"/>
                <w:lang w:val="fr-FR"/>
              </w:rPr>
              <w:t>C</w:t>
            </w:r>
            <w:r w:rsidR="008979E8">
              <w:rPr>
                <w:rFonts w:ascii="Arial" w:hAnsi="Arial" w:cs="Arial"/>
                <w:sz w:val="24"/>
                <w:szCs w:val="24"/>
                <w:lang w:val="fr-FR"/>
              </w:rPr>
              <w:t>hampionnat R</w:t>
            </w:r>
            <w:r w:rsidR="006D6A15">
              <w:rPr>
                <w:rFonts w:ascii="Arial" w:hAnsi="Arial" w:cs="Arial"/>
                <w:sz w:val="24"/>
                <w:szCs w:val="24"/>
                <w:lang w:val="fr-FR"/>
              </w:rPr>
              <w:t>X</w:t>
            </w:r>
          </w:p>
          <w:p w14:paraId="7DCFC76B" w14:textId="12CA1DB4" w:rsidR="00B1042F" w:rsidRPr="000612C3" w:rsidRDefault="00B1042F" w:rsidP="00B104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Poule ou Tour :</w:t>
            </w:r>
            <w:r w:rsidR="008979E8">
              <w:rPr>
                <w:rFonts w:ascii="Arial" w:hAnsi="Arial" w:cs="Arial"/>
                <w:sz w:val="24"/>
                <w:szCs w:val="24"/>
                <w:lang w:val="fr-FR"/>
              </w:rPr>
              <w:t>J</w:t>
            </w:r>
            <w:r w:rsidR="006D6A15">
              <w:rPr>
                <w:rFonts w:ascii="Arial" w:hAnsi="Arial" w:cs="Arial"/>
                <w:sz w:val="24"/>
                <w:szCs w:val="24"/>
                <w:lang w:val="fr-FR"/>
              </w:rPr>
              <w:t>X</w:t>
            </w:r>
          </w:p>
        </w:tc>
        <w:tc>
          <w:tcPr>
            <w:tcW w:w="3680" w:type="dxa"/>
            <w:gridSpan w:val="2"/>
          </w:tcPr>
          <w:p w14:paraId="272250A1" w14:textId="6545696D" w:rsidR="00B1042F" w:rsidRPr="000612C3" w:rsidRDefault="00B1042F" w:rsidP="00A25EA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Terrain : </w:t>
            </w:r>
            <w:r w:rsidR="00B56DD1">
              <w:rPr>
                <w:rFonts w:ascii="Arial" w:hAnsi="Arial" w:cs="Arial"/>
                <w:sz w:val="24"/>
                <w:szCs w:val="24"/>
                <w:lang w:val="fr-FR"/>
              </w:rPr>
              <w:t xml:space="preserve">Stade </w:t>
            </w:r>
          </w:p>
          <w:p w14:paraId="6A7BF499" w14:textId="2A89828C" w:rsidR="00B1042F" w:rsidRPr="000612C3" w:rsidRDefault="00B1042F" w:rsidP="00A25EA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Lieu : </w:t>
            </w:r>
            <w:r w:rsidR="006D6A15">
              <w:rPr>
                <w:rFonts w:ascii="Arial" w:hAnsi="Arial" w:cs="Arial"/>
                <w:sz w:val="24"/>
                <w:szCs w:val="24"/>
                <w:lang w:val="fr-FR"/>
              </w:rPr>
              <w:t>X</w:t>
            </w:r>
          </w:p>
        </w:tc>
      </w:tr>
      <w:tr w:rsidR="002666A5" w:rsidRPr="000612C3" w14:paraId="7A23AF00" w14:textId="77777777" w:rsidTr="002666A5">
        <w:tc>
          <w:tcPr>
            <w:tcW w:w="3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0B888" w14:textId="77777777" w:rsidR="005A1D72" w:rsidRPr="000612C3" w:rsidRDefault="005A1D72" w:rsidP="002666A5">
            <w:pPr>
              <w:jc w:val="right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9743471" w14:textId="6D2C54D7" w:rsidR="002666A5" w:rsidRPr="000612C3" w:rsidRDefault="00B248B5" w:rsidP="002666A5">
            <w:pPr>
              <w:jc w:val="righ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Équipe</w:t>
            </w:r>
            <w:r w:rsidR="002666A5"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 recevante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C906B" w14:textId="77777777" w:rsidR="002666A5" w:rsidRPr="000612C3" w:rsidRDefault="002666A5" w:rsidP="00A25EA3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D29A4" w14:textId="77777777" w:rsidR="005A1D72" w:rsidRPr="000612C3" w:rsidRDefault="005A1D72" w:rsidP="002666A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17037171" w14:textId="77777777" w:rsidR="000612C3" w:rsidRPr="000612C3" w:rsidRDefault="002666A5" w:rsidP="00AE133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Equipe visiteuse</w:t>
            </w:r>
          </w:p>
        </w:tc>
      </w:tr>
      <w:tr w:rsidR="002666A5" w:rsidRPr="000612C3" w14:paraId="4F567338" w14:textId="77777777" w:rsidTr="005A1D72">
        <w:tc>
          <w:tcPr>
            <w:tcW w:w="3493" w:type="dxa"/>
            <w:gridSpan w:val="2"/>
            <w:tcBorders>
              <w:top w:val="single" w:sz="4" w:space="0" w:color="auto"/>
            </w:tcBorders>
            <w:vAlign w:val="center"/>
          </w:tcPr>
          <w:p w14:paraId="45FD809F" w14:textId="78620E2C" w:rsidR="002666A5" w:rsidRPr="000612C3" w:rsidRDefault="002666A5" w:rsidP="000612C3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</w:tcBorders>
            <w:vAlign w:val="center"/>
          </w:tcPr>
          <w:p w14:paraId="293C23B6" w14:textId="77777777" w:rsidR="002666A5" w:rsidRPr="000612C3" w:rsidRDefault="002666A5" w:rsidP="00A25EA3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vAlign w:val="center"/>
          </w:tcPr>
          <w:p w14:paraId="0332CFB1" w14:textId="4B017B9B" w:rsidR="002666A5" w:rsidRPr="000612C3" w:rsidRDefault="002666A5" w:rsidP="00B56DD1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2666A5" w:rsidRPr="000612C3" w14:paraId="48808454" w14:textId="77777777" w:rsidTr="005A1D72">
        <w:tc>
          <w:tcPr>
            <w:tcW w:w="3493" w:type="dxa"/>
            <w:gridSpan w:val="2"/>
            <w:vAlign w:val="center"/>
          </w:tcPr>
          <w:p w14:paraId="428F14D8" w14:textId="324C5942" w:rsidR="002666A5" w:rsidRPr="000612C3" w:rsidRDefault="002666A5" w:rsidP="001A775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gridSpan w:val="2"/>
            <w:vAlign w:val="center"/>
          </w:tcPr>
          <w:p w14:paraId="061F89B9" w14:textId="77777777" w:rsidR="002666A5" w:rsidRPr="000612C3" w:rsidRDefault="002666A5" w:rsidP="001A775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Résultat</w:t>
            </w:r>
          </w:p>
        </w:tc>
        <w:tc>
          <w:tcPr>
            <w:tcW w:w="3493" w:type="dxa"/>
            <w:vAlign w:val="center"/>
          </w:tcPr>
          <w:p w14:paraId="02F33D3A" w14:textId="64C69B9A" w:rsidR="002666A5" w:rsidRPr="000612C3" w:rsidRDefault="002666A5" w:rsidP="001A775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2666A5" w:rsidRPr="000612C3" w14:paraId="30E4B40B" w14:textId="77777777" w:rsidTr="005A1D72">
        <w:tc>
          <w:tcPr>
            <w:tcW w:w="3493" w:type="dxa"/>
            <w:gridSpan w:val="2"/>
            <w:vAlign w:val="center"/>
          </w:tcPr>
          <w:p w14:paraId="05617572" w14:textId="143AEDAD" w:rsidR="002666A5" w:rsidRPr="000612C3" w:rsidRDefault="002666A5" w:rsidP="00A25EA3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gridSpan w:val="2"/>
            <w:vAlign w:val="center"/>
          </w:tcPr>
          <w:p w14:paraId="06E34240" w14:textId="77777777" w:rsidR="002666A5" w:rsidRPr="000612C3" w:rsidRDefault="002666A5" w:rsidP="00A25EA3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Tirs aux buts (coupe)</w:t>
            </w:r>
          </w:p>
        </w:tc>
        <w:tc>
          <w:tcPr>
            <w:tcW w:w="3493" w:type="dxa"/>
            <w:vAlign w:val="center"/>
          </w:tcPr>
          <w:p w14:paraId="57714EB1" w14:textId="6C26BF6A" w:rsidR="002666A5" w:rsidRPr="000612C3" w:rsidRDefault="002666A5" w:rsidP="00F8726E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50DBD85F" w14:textId="77777777" w:rsidR="005A1D72" w:rsidRPr="000612C3" w:rsidRDefault="005A1D72" w:rsidP="002666A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1D088E34" w14:textId="77777777" w:rsidR="002666A5" w:rsidRPr="000612C3" w:rsidRDefault="00F7479A" w:rsidP="002666A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0612C3">
        <w:rPr>
          <w:rFonts w:ascii="Arial" w:hAnsi="Arial" w:cs="Arial"/>
          <w:b/>
          <w:sz w:val="28"/>
          <w:szCs w:val="28"/>
          <w:lang w:val="fr-FR"/>
        </w:rPr>
        <w:t>OFFICIEL</w:t>
      </w:r>
      <w:r w:rsidR="002666A5" w:rsidRPr="000612C3">
        <w:rPr>
          <w:rFonts w:ascii="Arial" w:hAnsi="Arial" w:cs="Arial"/>
          <w:b/>
          <w:sz w:val="28"/>
          <w:szCs w:val="28"/>
          <w:lang w:val="fr-FR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2666A5" w:rsidRPr="000612C3" w14:paraId="2097ED4F" w14:textId="77777777" w:rsidTr="00E3441F">
        <w:tc>
          <w:tcPr>
            <w:tcW w:w="3493" w:type="dxa"/>
            <w:shd w:val="clear" w:color="auto" w:fill="BFBFBF" w:themeFill="background1" w:themeFillShade="BF"/>
          </w:tcPr>
          <w:p w14:paraId="6C4424A0" w14:textId="77777777" w:rsidR="002666A5" w:rsidRPr="000612C3" w:rsidRDefault="002666A5" w:rsidP="005A1D7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Fonction</w:t>
            </w:r>
          </w:p>
        </w:tc>
        <w:tc>
          <w:tcPr>
            <w:tcW w:w="3493" w:type="dxa"/>
            <w:shd w:val="clear" w:color="auto" w:fill="BFBFBF" w:themeFill="background1" w:themeFillShade="BF"/>
          </w:tcPr>
          <w:p w14:paraId="0D3DEFC3" w14:textId="77777777" w:rsidR="002666A5" w:rsidRPr="000612C3" w:rsidRDefault="002666A5" w:rsidP="00A25E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Nom - Prénom</w:t>
            </w:r>
          </w:p>
        </w:tc>
        <w:tc>
          <w:tcPr>
            <w:tcW w:w="3493" w:type="dxa"/>
            <w:shd w:val="clear" w:color="auto" w:fill="BFBFBF" w:themeFill="background1" w:themeFillShade="BF"/>
          </w:tcPr>
          <w:p w14:paraId="1C23B308" w14:textId="77777777" w:rsidR="002666A5" w:rsidRPr="000612C3" w:rsidRDefault="002666A5" w:rsidP="00A25E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Numéro de licence</w:t>
            </w:r>
          </w:p>
        </w:tc>
      </w:tr>
      <w:tr w:rsidR="002666A5" w:rsidRPr="000612C3" w14:paraId="637EB256" w14:textId="77777777" w:rsidTr="005A1D72">
        <w:tc>
          <w:tcPr>
            <w:tcW w:w="3493" w:type="dxa"/>
            <w:vAlign w:val="center"/>
          </w:tcPr>
          <w:p w14:paraId="7F77BA66" w14:textId="77777777" w:rsidR="00AE133B" w:rsidRPr="000612C3" w:rsidRDefault="005A1D72" w:rsidP="00AE133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Arbitre centre</w:t>
            </w:r>
          </w:p>
        </w:tc>
        <w:tc>
          <w:tcPr>
            <w:tcW w:w="3493" w:type="dxa"/>
            <w:vAlign w:val="center"/>
          </w:tcPr>
          <w:p w14:paraId="2F36DEEE" w14:textId="56646ADC" w:rsidR="002666A5" w:rsidRPr="000612C3" w:rsidRDefault="002666A5" w:rsidP="0072440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vAlign w:val="center"/>
          </w:tcPr>
          <w:p w14:paraId="67131E4F" w14:textId="18BE44DC" w:rsidR="005A1D72" w:rsidRPr="00724409" w:rsidRDefault="005A1D72" w:rsidP="0072440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2666A5" w:rsidRPr="000612C3" w14:paraId="6A96D942" w14:textId="77777777" w:rsidTr="005A1D72">
        <w:tc>
          <w:tcPr>
            <w:tcW w:w="3493" w:type="dxa"/>
            <w:vAlign w:val="center"/>
          </w:tcPr>
          <w:p w14:paraId="0E8C6DD4" w14:textId="77777777" w:rsidR="002666A5" w:rsidRPr="000612C3" w:rsidRDefault="005A1D72" w:rsidP="005A1D7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Arbitre assistant 1</w:t>
            </w:r>
          </w:p>
        </w:tc>
        <w:tc>
          <w:tcPr>
            <w:tcW w:w="3493" w:type="dxa"/>
            <w:vAlign w:val="center"/>
          </w:tcPr>
          <w:p w14:paraId="3C5E16A9" w14:textId="58410B3B" w:rsidR="002666A5" w:rsidRPr="000612C3" w:rsidRDefault="002666A5" w:rsidP="0072440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vAlign w:val="center"/>
          </w:tcPr>
          <w:p w14:paraId="00983787" w14:textId="656469F0" w:rsidR="005A1D72" w:rsidRPr="00724409" w:rsidRDefault="005A1D72" w:rsidP="007244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6A5" w:rsidRPr="000612C3" w14:paraId="125C317B" w14:textId="77777777" w:rsidTr="005A1D72">
        <w:tc>
          <w:tcPr>
            <w:tcW w:w="3493" w:type="dxa"/>
            <w:vAlign w:val="center"/>
          </w:tcPr>
          <w:p w14:paraId="3819A10E" w14:textId="77777777" w:rsidR="002666A5" w:rsidRPr="000612C3" w:rsidRDefault="005A1D72" w:rsidP="005A1D7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Arbitre assistant 2</w:t>
            </w:r>
          </w:p>
        </w:tc>
        <w:tc>
          <w:tcPr>
            <w:tcW w:w="3493" w:type="dxa"/>
            <w:vAlign w:val="center"/>
          </w:tcPr>
          <w:p w14:paraId="4A44607D" w14:textId="3088F26E" w:rsidR="002666A5" w:rsidRPr="000612C3" w:rsidRDefault="002666A5" w:rsidP="0072440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vAlign w:val="center"/>
          </w:tcPr>
          <w:p w14:paraId="3C368369" w14:textId="5258B79D" w:rsidR="005A1D72" w:rsidRPr="00724409" w:rsidRDefault="005A1D72" w:rsidP="007244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33931" w:rsidRPr="000612C3" w14:paraId="157AFFE5" w14:textId="77777777" w:rsidTr="005A1D72">
        <w:tc>
          <w:tcPr>
            <w:tcW w:w="3493" w:type="dxa"/>
            <w:vAlign w:val="center"/>
          </w:tcPr>
          <w:p w14:paraId="5B5DAFB1" w14:textId="0BFF860A" w:rsidR="00733931" w:rsidRPr="000612C3" w:rsidRDefault="00733931" w:rsidP="005A1D7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4</w:t>
            </w:r>
            <w:r w:rsidRPr="00733931">
              <w:rPr>
                <w:rFonts w:ascii="Arial" w:hAnsi="Arial" w:cs="Arial"/>
                <w:sz w:val="24"/>
                <w:szCs w:val="24"/>
                <w:vertAlign w:val="superscript"/>
                <w:lang w:val="fr-FR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arbitre</w:t>
            </w:r>
          </w:p>
        </w:tc>
        <w:tc>
          <w:tcPr>
            <w:tcW w:w="3493" w:type="dxa"/>
            <w:vAlign w:val="center"/>
          </w:tcPr>
          <w:p w14:paraId="342A12D6" w14:textId="77777777" w:rsidR="00733931" w:rsidRPr="000612C3" w:rsidRDefault="00733931" w:rsidP="0072440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vAlign w:val="center"/>
          </w:tcPr>
          <w:p w14:paraId="4D21670B" w14:textId="77777777" w:rsidR="00733931" w:rsidRPr="00724409" w:rsidRDefault="00733931" w:rsidP="007244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12C3" w:rsidRPr="000612C3" w14:paraId="7EE3C670" w14:textId="77777777" w:rsidTr="005A1D72">
        <w:tc>
          <w:tcPr>
            <w:tcW w:w="3493" w:type="dxa"/>
            <w:vAlign w:val="center"/>
          </w:tcPr>
          <w:p w14:paraId="75E30975" w14:textId="206389A7" w:rsidR="000612C3" w:rsidRPr="000612C3" w:rsidRDefault="00B56DD1" w:rsidP="005A1D7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Délégué</w:t>
            </w:r>
          </w:p>
        </w:tc>
        <w:tc>
          <w:tcPr>
            <w:tcW w:w="3493" w:type="dxa"/>
            <w:vAlign w:val="center"/>
          </w:tcPr>
          <w:p w14:paraId="21EEBC2D" w14:textId="5B8D8B60" w:rsidR="000612C3" w:rsidRPr="000612C3" w:rsidRDefault="000612C3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493" w:type="dxa"/>
            <w:vAlign w:val="center"/>
          </w:tcPr>
          <w:p w14:paraId="5EB5C8C3" w14:textId="0ECCA2C8" w:rsidR="000612C3" w:rsidRPr="000612C3" w:rsidRDefault="000612C3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0340C295" w14:textId="77777777" w:rsidR="005A1D72" w:rsidRPr="000612C3" w:rsidRDefault="005A1D72" w:rsidP="005A1D7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66758666" w14:textId="503B3522" w:rsidR="005A1D72" w:rsidRDefault="005A1D72" w:rsidP="005A1D7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0612C3">
        <w:rPr>
          <w:rFonts w:ascii="Arial" w:hAnsi="Arial" w:cs="Arial"/>
          <w:b/>
          <w:sz w:val="28"/>
          <w:szCs w:val="28"/>
          <w:lang w:val="fr-FR"/>
        </w:rPr>
        <w:t>AVERTISSEMENTS</w:t>
      </w:r>
      <w:r w:rsidR="008979E8">
        <w:rPr>
          <w:rFonts w:ascii="Arial" w:hAnsi="Arial" w:cs="Arial"/>
          <w:b/>
          <w:sz w:val="28"/>
          <w:szCs w:val="28"/>
          <w:lang w:val="fr-FR"/>
        </w:rPr>
        <w:t xml:space="preserve"> (</w:t>
      </w:r>
      <w:r w:rsidR="00B248B5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8979E8">
        <w:rPr>
          <w:rFonts w:ascii="Arial" w:hAnsi="Arial" w:cs="Arial"/>
          <w:b/>
          <w:sz w:val="28"/>
          <w:szCs w:val="28"/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732"/>
        <w:gridCol w:w="2371"/>
        <w:gridCol w:w="2693"/>
        <w:gridCol w:w="845"/>
      </w:tblGrid>
      <w:tr w:rsidR="005A1D72" w:rsidRPr="000612C3" w14:paraId="3BA2FB59" w14:textId="77777777" w:rsidTr="00E3441F">
        <w:tc>
          <w:tcPr>
            <w:tcW w:w="1838" w:type="dxa"/>
            <w:shd w:val="clear" w:color="auto" w:fill="BFBFBF" w:themeFill="background1" w:themeFillShade="BF"/>
          </w:tcPr>
          <w:p w14:paraId="54064E94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Equipe</w:t>
            </w:r>
          </w:p>
        </w:tc>
        <w:tc>
          <w:tcPr>
            <w:tcW w:w="2732" w:type="dxa"/>
            <w:shd w:val="clear" w:color="auto" w:fill="BFBFBF" w:themeFill="background1" w:themeFillShade="BF"/>
          </w:tcPr>
          <w:p w14:paraId="110160E8" w14:textId="3B829852" w:rsidR="005A1D72" w:rsidRPr="000612C3" w:rsidRDefault="00B56DD1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N° </w:t>
            </w:r>
            <w:r w:rsidR="00B248B5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- </w:t>
            </w:r>
            <w:r w:rsidR="005A1D72"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Nom Prénom</w:t>
            </w:r>
          </w:p>
        </w:tc>
        <w:tc>
          <w:tcPr>
            <w:tcW w:w="2371" w:type="dxa"/>
            <w:shd w:val="clear" w:color="auto" w:fill="BFBFBF" w:themeFill="background1" w:themeFillShade="BF"/>
          </w:tcPr>
          <w:p w14:paraId="7CEF4F49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Numéro de licence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3C1ADC4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Motif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3833F0A0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Min</w:t>
            </w:r>
          </w:p>
        </w:tc>
      </w:tr>
      <w:tr w:rsidR="005A1D72" w:rsidRPr="000612C3" w14:paraId="11906A03" w14:textId="77777777" w:rsidTr="005A1D72">
        <w:tc>
          <w:tcPr>
            <w:tcW w:w="1838" w:type="dxa"/>
            <w:vAlign w:val="center"/>
          </w:tcPr>
          <w:p w14:paraId="76915B46" w14:textId="33F9C77D" w:rsidR="005A1D72" w:rsidRPr="000612C3" w:rsidRDefault="005A1D72" w:rsidP="00B556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41677362" w14:textId="701A1739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38C24042" w14:textId="3818AADF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0F27ECA9" w14:textId="4DFCB8D2" w:rsidR="005A1D72" w:rsidRPr="000612C3" w:rsidRDefault="005A1D72" w:rsidP="00536B39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09AECA38" w14:textId="30CA4D39" w:rsidR="005A1D72" w:rsidRPr="000612C3" w:rsidRDefault="005A1D72" w:rsidP="00536B39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5776F8" w:rsidRPr="000612C3" w14:paraId="7C81CDA4" w14:textId="77777777" w:rsidTr="005A1D72">
        <w:tc>
          <w:tcPr>
            <w:tcW w:w="1838" w:type="dxa"/>
            <w:vAlign w:val="center"/>
          </w:tcPr>
          <w:p w14:paraId="6C3FBA3F" w14:textId="55F50613" w:rsidR="005776F8" w:rsidRPr="000612C3" w:rsidRDefault="005776F8" w:rsidP="005776F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63D8F5D3" w14:textId="1066E1E7" w:rsidR="005776F8" w:rsidRPr="000612C3" w:rsidRDefault="005776F8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155B9212" w14:textId="5105BB95" w:rsidR="005776F8" w:rsidRPr="000612C3" w:rsidRDefault="005776F8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74FF7E06" w14:textId="712F28C6" w:rsidR="005776F8" w:rsidRPr="000612C3" w:rsidRDefault="005776F8" w:rsidP="005776F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0892A2F2" w14:textId="5C0163FD" w:rsidR="005776F8" w:rsidRPr="000612C3" w:rsidRDefault="005776F8" w:rsidP="005776F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5A1D72" w:rsidRPr="000612C3" w14:paraId="3D88334A" w14:textId="77777777" w:rsidTr="005A1D72">
        <w:tc>
          <w:tcPr>
            <w:tcW w:w="1838" w:type="dxa"/>
            <w:vAlign w:val="center"/>
          </w:tcPr>
          <w:p w14:paraId="1ABB0178" w14:textId="1239F4D1" w:rsidR="005A1D72" w:rsidRPr="000612C3" w:rsidRDefault="005A1D72" w:rsidP="00B556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133419DC" w14:textId="17BB587A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50D0C86A" w14:textId="63FA15B3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74A56CE3" w14:textId="393C2260" w:rsidR="005A1D72" w:rsidRPr="000612C3" w:rsidRDefault="005A1D72" w:rsidP="00536B39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094F2D44" w14:textId="3C65CA69" w:rsidR="005A1D72" w:rsidRPr="000612C3" w:rsidRDefault="005A1D72" w:rsidP="00536B39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5A1D72" w:rsidRPr="000612C3" w14:paraId="5A094D59" w14:textId="77777777" w:rsidTr="005A1D72">
        <w:tc>
          <w:tcPr>
            <w:tcW w:w="1838" w:type="dxa"/>
            <w:vAlign w:val="center"/>
          </w:tcPr>
          <w:p w14:paraId="2D247075" w14:textId="5471A5A7" w:rsidR="005A1D72" w:rsidRPr="000612C3" w:rsidRDefault="005A1D72" w:rsidP="00B556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69FAF26C" w14:textId="093DFC57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5B3302BB" w14:textId="0C1F5450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4EFCB68B" w14:textId="52FF8CD3" w:rsidR="005A1D72" w:rsidRPr="000612C3" w:rsidRDefault="005A1D72" w:rsidP="00536B39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4FF3E0F1" w14:textId="2812EE65" w:rsidR="005A1D72" w:rsidRPr="000612C3" w:rsidRDefault="005A1D72" w:rsidP="00536B39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5776F8" w:rsidRPr="000612C3" w14:paraId="37D53C51" w14:textId="77777777" w:rsidTr="005A1D72">
        <w:tc>
          <w:tcPr>
            <w:tcW w:w="1838" w:type="dxa"/>
            <w:vAlign w:val="center"/>
          </w:tcPr>
          <w:p w14:paraId="31E93A55" w14:textId="5EF00192" w:rsidR="005776F8" w:rsidRPr="000612C3" w:rsidRDefault="005776F8" w:rsidP="005776F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5B6F910A" w14:textId="424B545B" w:rsidR="005776F8" w:rsidRPr="000612C3" w:rsidRDefault="005776F8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621C1561" w14:textId="77777777" w:rsidR="005776F8" w:rsidRPr="000612C3" w:rsidRDefault="005776F8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6A6D27E4" w14:textId="2DE8427C" w:rsidR="005776F8" w:rsidRPr="000612C3" w:rsidRDefault="005776F8" w:rsidP="005776F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78A0471E" w14:textId="77777777" w:rsidR="005776F8" w:rsidRPr="000612C3" w:rsidRDefault="005776F8" w:rsidP="005776F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5A1D72" w:rsidRPr="000612C3" w14:paraId="74DA8B45" w14:textId="77777777" w:rsidTr="005A1D72">
        <w:tc>
          <w:tcPr>
            <w:tcW w:w="1838" w:type="dxa"/>
            <w:vAlign w:val="center"/>
          </w:tcPr>
          <w:p w14:paraId="0A77B0FE" w14:textId="54D1C1EB" w:rsidR="005A1D72" w:rsidRPr="000612C3" w:rsidRDefault="005A1D72" w:rsidP="00B556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2CCDB147" w14:textId="1B02C87A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6A16C2B0" w14:textId="77777777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0637C83C" w14:textId="38792810" w:rsidR="005A1D72" w:rsidRPr="000612C3" w:rsidRDefault="005A1D72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250967A9" w14:textId="375EFB14" w:rsidR="005A1D72" w:rsidRPr="000612C3" w:rsidRDefault="005A1D72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5A1D72" w:rsidRPr="000612C3" w14:paraId="74EFF2F4" w14:textId="77777777" w:rsidTr="005A1D72">
        <w:tc>
          <w:tcPr>
            <w:tcW w:w="1838" w:type="dxa"/>
            <w:vAlign w:val="center"/>
          </w:tcPr>
          <w:p w14:paraId="7F1DBDD7" w14:textId="27C81C45" w:rsidR="005A1D72" w:rsidRPr="000612C3" w:rsidRDefault="005A1D72" w:rsidP="00B556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3308D0F9" w14:textId="412AF364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7445C1A3" w14:textId="77777777" w:rsidR="005A1D72" w:rsidRPr="000612C3" w:rsidRDefault="005A1D72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33227A9C" w14:textId="75AE777D" w:rsidR="005A1D72" w:rsidRPr="000612C3" w:rsidRDefault="005A1D72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4CC677D5" w14:textId="075C2971" w:rsidR="005A1D72" w:rsidRPr="000612C3" w:rsidRDefault="005A1D72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5776F8" w:rsidRPr="000612C3" w14:paraId="41D089BF" w14:textId="77777777" w:rsidTr="005A1D72">
        <w:tc>
          <w:tcPr>
            <w:tcW w:w="1838" w:type="dxa"/>
            <w:vAlign w:val="center"/>
          </w:tcPr>
          <w:p w14:paraId="34486CE8" w14:textId="11C65361" w:rsidR="005776F8" w:rsidRDefault="005776F8" w:rsidP="00B556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5986DA45" w14:textId="5ABCA301" w:rsidR="005776F8" w:rsidRDefault="005776F8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257068AD" w14:textId="77777777" w:rsidR="005776F8" w:rsidRPr="000612C3" w:rsidRDefault="005776F8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646C85FE" w14:textId="3E443BF3" w:rsidR="005776F8" w:rsidRDefault="005776F8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325D569D" w14:textId="42F14DD8" w:rsidR="005776F8" w:rsidRDefault="005776F8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733931" w:rsidRPr="000612C3" w14:paraId="18BBBE26" w14:textId="77777777" w:rsidTr="005A1D72">
        <w:tc>
          <w:tcPr>
            <w:tcW w:w="1838" w:type="dxa"/>
            <w:vAlign w:val="center"/>
          </w:tcPr>
          <w:p w14:paraId="6194218D" w14:textId="77777777" w:rsidR="00733931" w:rsidRDefault="00733931" w:rsidP="00B556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0AD80148" w14:textId="77777777" w:rsidR="00733931" w:rsidRDefault="00733931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1BB5DF94" w14:textId="77777777" w:rsidR="00733931" w:rsidRPr="000612C3" w:rsidRDefault="00733931" w:rsidP="00B56DD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2B4F01FD" w14:textId="77777777" w:rsidR="00733931" w:rsidRDefault="00733931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110C1CDB" w14:textId="77777777" w:rsidR="00733931" w:rsidRDefault="00733931" w:rsidP="00B55652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1B9D5BBB" w14:textId="77777777" w:rsidR="00B56DD1" w:rsidRDefault="00B56DD1" w:rsidP="005A1D7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186D88EC" w14:textId="77777777" w:rsidR="00733931" w:rsidRDefault="00733931" w:rsidP="005A1D7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222276A9" w14:textId="77777777" w:rsidR="00733931" w:rsidRDefault="00733931" w:rsidP="005A1D7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1E8E7946" w14:textId="5D55EB9D" w:rsidR="005A1D72" w:rsidRPr="000612C3" w:rsidRDefault="005A1D72" w:rsidP="005A1D7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0612C3">
        <w:rPr>
          <w:rFonts w:ascii="Arial" w:hAnsi="Arial" w:cs="Arial"/>
          <w:b/>
          <w:sz w:val="28"/>
          <w:szCs w:val="28"/>
          <w:lang w:val="fr-FR"/>
        </w:rPr>
        <w:lastRenderedPageBreak/>
        <w:t>EXPULSIONS</w:t>
      </w:r>
      <w:r w:rsidR="008979E8">
        <w:rPr>
          <w:rFonts w:ascii="Arial" w:hAnsi="Arial" w:cs="Arial"/>
          <w:b/>
          <w:sz w:val="28"/>
          <w:szCs w:val="28"/>
          <w:lang w:val="fr-FR"/>
        </w:rPr>
        <w:t xml:space="preserve"> (</w:t>
      </w:r>
      <w:r w:rsidR="00B248B5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8979E8">
        <w:rPr>
          <w:rFonts w:ascii="Arial" w:hAnsi="Arial" w:cs="Arial"/>
          <w:b/>
          <w:sz w:val="28"/>
          <w:szCs w:val="28"/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732"/>
        <w:gridCol w:w="2371"/>
        <w:gridCol w:w="2693"/>
        <w:gridCol w:w="845"/>
      </w:tblGrid>
      <w:tr w:rsidR="005A1D72" w:rsidRPr="000612C3" w14:paraId="60194347" w14:textId="77777777" w:rsidTr="00E3441F">
        <w:tc>
          <w:tcPr>
            <w:tcW w:w="1838" w:type="dxa"/>
            <w:shd w:val="clear" w:color="auto" w:fill="BFBFBF" w:themeFill="background1" w:themeFillShade="BF"/>
          </w:tcPr>
          <w:p w14:paraId="5ACF3BEF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Equipe</w:t>
            </w:r>
          </w:p>
        </w:tc>
        <w:tc>
          <w:tcPr>
            <w:tcW w:w="2732" w:type="dxa"/>
            <w:shd w:val="clear" w:color="auto" w:fill="BFBFBF" w:themeFill="background1" w:themeFillShade="BF"/>
          </w:tcPr>
          <w:p w14:paraId="5B3B20EE" w14:textId="40D71AE1" w:rsidR="005A1D72" w:rsidRPr="000612C3" w:rsidRDefault="00B248B5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N° - </w:t>
            </w:r>
            <w:r w:rsidR="005A1D72"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Nom Prénom</w:t>
            </w:r>
          </w:p>
        </w:tc>
        <w:tc>
          <w:tcPr>
            <w:tcW w:w="2371" w:type="dxa"/>
            <w:shd w:val="clear" w:color="auto" w:fill="BFBFBF" w:themeFill="background1" w:themeFillShade="BF"/>
          </w:tcPr>
          <w:p w14:paraId="066B33E4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Numéro de licence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9B254BE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Motif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2969EF97" w14:textId="77777777" w:rsidR="005A1D72" w:rsidRPr="000612C3" w:rsidRDefault="005A1D72" w:rsidP="00B556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b/>
                <w:sz w:val="24"/>
                <w:szCs w:val="24"/>
                <w:lang w:val="fr-FR"/>
              </w:rPr>
              <w:t>Min</w:t>
            </w:r>
          </w:p>
        </w:tc>
      </w:tr>
      <w:tr w:rsidR="00380B58" w:rsidRPr="000612C3" w14:paraId="7EA1E928" w14:textId="77777777" w:rsidTr="00B55652">
        <w:tc>
          <w:tcPr>
            <w:tcW w:w="1838" w:type="dxa"/>
            <w:vAlign w:val="center"/>
          </w:tcPr>
          <w:p w14:paraId="4436E950" w14:textId="3CCA33EE" w:rsidR="00380B58" w:rsidRPr="000612C3" w:rsidRDefault="00380B58" w:rsidP="00380B5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09A178D5" w14:textId="1560C74B" w:rsidR="00380B58" w:rsidRPr="000612C3" w:rsidRDefault="00380B58" w:rsidP="00380B5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12A543E5" w14:textId="77777777" w:rsidR="00380B58" w:rsidRPr="000612C3" w:rsidRDefault="00380B58" w:rsidP="00380B5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692A6ABA" w14:textId="6ADF58DB" w:rsidR="00380B58" w:rsidRPr="000612C3" w:rsidRDefault="00380B58" w:rsidP="00380B5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1B4D46CD" w14:textId="4EF367BB" w:rsidR="00380B58" w:rsidRPr="000612C3" w:rsidRDefault="00380B58" w:rsidP="00380B5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56DD1" w:rsidRPr="000612C3" w14:paraId="24EB7086" w14:textId="77777777" w:rsidTr="00B55652">
        <w:tc>
          <w:tcPr>
            <w:tcW w:w="1838" w:type="dxa"/>
            <w:vAlign w:val="center"/>
          </w:tcPr>
          <w:p w14:paraId="77C4B6B1" w14:textId="77777777" w:rsidR="00B56DD1" w:rsidRPr="000612C3" w:rsidRDefault="00B56DD1" w:rsidP="00380B5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50A18E06" w14:textId="77777777" w:rsidR="00B56DD1" w:rsidRPr="000612C3" w:rsidRDefault="00B56DD1" w:rsidP="00380B5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60D26168" w14:textId="77777777" w:rsidR="00B56DD1" w:rsidRPr="000612C3" w:rsidRDefault="00B56DD1" w:rsidP="00380B5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01EFBBD6" w14:textId="77777777" w:rsidR="00B56DD1" w:rsidRPr="000612C3" w:rsidRDefault="00B56DD1" w:rsidP="00380B5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6505A72E" w14:textId="77777777" w:rsidR="00733931" w:rsidRPr="000612C3" w:rsidRDefault="00733931" w:rsidP="0073393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733931" w:rsidRPr="000612C3" w14:paraId="746B23E7" w14:textId="77777777" w:rsidTr="00B55652">
        <w:tc>
          <w:tcPr>
            <w:tcW w:w="1838" w:type="dxa"/>
            <w:vAlign w:val="center"/>
          </w:tcPr>
          <w:p w14:paraId="793F4DEA" w14:textId="77777777" w:rsidR="00733931" w:rsidRPr="000612C3" w:rsidRDefault="00733931" w:rsidP="00380B5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732" w:type="dxa"/>
            <w:vAlign w:val="center"/>
          </w:tcPr>
          <w:p w14:paraId="0C9CF888" w14:textId="77777777" w:rsidR="00733931" w:rsidRPr="000612C3" w:rsidRDefault="00733931" w:rsidP="00380B5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71" w:type="dxa"/>
            <w:vAlign w:val="center"/>
          </w:tcPr>
          <w:p w14:paraId="7CF729E2" w14:textId="77777777" w:rsidR="00733931" w:rsidRPr="000612C3" w:rsidRDefault="00733931" w:rsidP="00380B5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310EB0F3" w14:textId="77777777" w:rsidR="00733931" w:rsidRPr="000612C3" w:rsidRDefault="00733931" w:rsidP="00380B58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14:paraId="1BA718B2" w14:textId="77777777" w:rsidR="00733931" w:rsidRPr="000612C3" w:rsidRDefault="00733931" w:rsidP="0073393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6BBECD58" w14:textId="77777777" w:rsidR="00B248B5" w:rsidRDefault="00B248B5" w:rsidP="0073393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4C22FA45" w14:textId="443CCE30" w:rsidR="00253735" w:rsidRPr="000612C3" w:rsidRDefault="00253735" w:rsidP="0073393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0612C3">
        <w:rPr>
          <w:rFonts w:ascii="Arial" w:hAnsi="Arial" w:cs="Arial"/>
          <w:b/>
          <w:sz w:val="28"/>
          <w:szCs w:val="28"/>
          <w:lang w:val="fr-FR"/>
        </w:rPr>
        <w:t>INFORMATION INSTALLATION</w:t>
      </w:r>
      <w:r w:rsidR="004A1B97" w:rsidRPr="000612C3">
        <w:rPr>
          <w:rFonts w:ascii="Arial" w:hAnsi="Arial" w:cs="Arial"/>
          <w:b/>
          <w:sz w:val="28"/>
          <w:szCs w:val="28"/>
          <w:lang w:val="fr-FR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53735" w:rsidRPr="000612C3" w14:paraId="22034CFB" w14:textId="77777777" w:rsidTr="00253735">
        <w:tc>
          <w:tcPr>
            <w:tcW w:w="10479" w:type="dxa"/>
          </w:tcPr>
          <w:p w14:paraId="74E80AEB" w14:textId="711B71E4" w:rsidR="00253735" w:rsidRPr="000612C3" w:rsidRDefault="00E3441F" w:rsidP="002537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Heure à laquelle la tablette a</w:t>
            </w:r>
            <w:r w:rsidR="00253735"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 été donnée à l’arbitre par l’équipe recevante : </w:t>
            </w:r>
          </w:p>
          <w:p w14:paraId="04F7E21F" w14:textId="0471A128" w:rsidR="00253735" w:rsidRPr="000612C3" w:rsidRDefault="00253735" w:rsidP="002537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Heure </w:t>
            </w:r>
            <w:r w:rsidR="00E3441F" w:rsidRPr="000612C3">
              <w:rPr>
                <w:rFonts w:ascii="Arial" w:hAnsi="Arial" w:cs="Arial"/>
                <w:sz w:val="24"/>
                <w:szCs w:val="24"/>
                <w:lang w:val="fr-FR"/>
              </w:rPr>
              <w:t>à laquelle la tablette a</w:t>
            </w: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 été donnée à l’équipe visiteuse par l’arbitre :</w:t>
            </w:r>
            <w:r w:rsidR="008979E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14:paraId="34AA5F68" w14:textId="562BE9D8" w:rsidR="00253735" w:rsidRPr="000612C3" w:rsidRDefault="00253735" w:rsidP="002537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>Heure à laquelle la tablette a été redonnée à l’arbitre par l’équipe visiteuse :</w:t>
            </w:r>
            <w:r w:rsidR="008979E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14:paraId="071AEFB4" w14:textId="5FF48FA7" w:rsidR="00253735" w:rsidRDefault="00253735" w:rsidP="002537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612C3">
              <w:rPr>
                <w:rFonts w:ascii="Arial" w:hAnsi="Arial" w:cs="Arial"/>
                <w:sz w:val="24"/>
                <w:szCs w:val="24"/>
                <w:lang w:val="fr-FR"/>
              </w:rPr>
              <w:t xml:space="preserve">Etat du terrain : </w:t>
            </w:r>
          </w:p>
          <w:p w14:paraId="2F6A747B" w14:textId="77777777" w:rsidR="00253735" w:rsidRPr="000612C3" w:rsidRDefault="00253735" w:rsidP="0025373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</w:tr>
    </w:tbl>
    <w:p w14:paraId="73ACF8CB" w14:textId="77777777" w:rsidR="00253735" w:rsidRPr="000612C3" w:rsidRDefault="00253735" w:rsidP="00253735">
      <w:pPr>
        <w:rPr>
          <w:rFonts w:ascii="Arial" w:hAnsi="Arial" w:cs="Arial"/>
          <w:sz w:val="40"/>
          <w:szCs w:val="40"/>
          <w:lang w:val="fr-FR"/>
        </w:rPr>
      </w:pPr>
    </w:p>
    <w:p w14:paraId="4DD18C1D" w14:textId="77777777" w:rsidR="00253735" w:rsidRPr="000612C3" w:rsidRDefault="00253735" w:rsidP="0025373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0612C3">
        <w:rPr>
          <w:rFonts w:ascii="Arial" w:hAnsi="Arial" w:cs="Arial"/>
          <w:b/>
          <w:sz w:val="28"/>
          <w:szCs w:val="28"/>
          <w:lang w:val="fr-FR"/>
        </w:rPr>
        <w:t>RESERVE</w:t>
      </w:r>
      <w:r w:rsidR="004A1B97" w:rsidRPr="000612C3">
        <w:rPr>
          <w:rFonts w:ascii="Arial" w:hAnsi="Arial" w:cs="Arial"/>
          <w:b/>
          <w:sz w:val="28"/>
          <w:szCs w:val="28"/>
          <w:lang w:val="fr-FR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53735" w:rsidRPr="000612C3" w14:paraId="4B464CB2" w14:textId="77777777" w:rsidTr="00B55652">
        <w:tc>
          <w:tcPr>
            <w:tcW w:w="10479" w:type="dxa"/>
          </w:tcPr>
          <w:p w14:paraId="577AE18D" w14:textId="77777777" w:rsidR="00BB5945" w:rsidRPr="000612C3" w:rsidRDefault="00BB5945" w:rsidP="00253735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013628EC" w14:textId="7ADA1BD9" w:rsidR="00BB5945" w:rsidRDefault="00BB5945" w:rsidP="00253735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202BCC38" w14:textId="77777777" w:rsidR="00B56DD1" w:rsidRPr="000612C3" w:rsidRDefault="00B56DD1" w:rsidP="00253735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</w:tr>
    </w:tbl>
    <w:p w14:paraId="62F92606" w14:textId="77777777" w:rsidR="00253735" w:rsidRPr="000612C3" w:rsidRDefault="00BB5945" w:rsidP="00BB5945">
      <w:pPr>
        <w:jc w:val="right"/>
        <w:rPr>
          <w:rFonts w:ascii="Arial" w:hAnsi="Arial" w:cs="Arial"/>
          <w:sz w:val="18"/>
          <w:szCs w:val="18"/>
          <w:lang w:val="fr-FR"/>
        </w:rPr>
      </w:pPr>
      <w:r w:rsidRPr="000612C3">
        <w:rPr>
          <w:rFonts w:ascii="Arial" w:hAnsi="Arial" w:cs="Arial"/>
          <w:sz w:val="18"/>
          <w:szCs w:val="18"/>
          <w:lang w:val="fr-FR"/>
        </w:rPr>
        <w:t>Mettre RAS si pas de réserves</w:t>
      </w:r>
    </w:p>
    <w:p w14:paraId="0B349A76" w14:textId="77777777" w:rsidR="00BB5945" w:rsidRPr="000612C3" w:rsidRDefault="00BB5945" w:rsidP="00BB594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0612C3">
        <w:rPr>
          <w:rFonts w:ascii="Arial" w:hAnsi="Arial" w:cs="Arial"/>
          <w:b/>
          <w:sz w:val="28"/>
          <w:szCs w:val="28"/>
          <w:lang w:val="fr-FR"/>
        </w:rPr>
        <w:t>OBSERVATION</w:t>
      </w:r>
      <w:r w:rsidR="004A1B97" w:rsidRPr="000612C3">
        <w:rPr>
          <w:rFonts w:ascii="Arial" w:hAnsi="Arial" w:cs="Arial"/>
          <w:b/>
          <w:sz w:val="28"/>
          <w:szCs w:val="28"/>
          <w:lang w:val="fr-FR"/>
        </w:rPr>
        <w:t>S</w:t>
      </w:r>
      <w:r w:rsidRPr="000612C3">
        <w:rPr>
          <w:rFonts w:ascii="Arial" w:hAnsi="Arial" w:cs="Arial"/>
          <w:b/>
          <w:sz w:val="28"/>
          <w:szCs w:val="28"/>
          <w:lang w:val="fr-FR"/>
        </w:rPr>
        <w:t xml:space="preserve"> D’APRES MATCH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B5945" w:rsidRPr="006D6A15" w14:paraId="024DC7DE" w14:textId="77777777" w:rsidTr="00B55652">
        <w:tc>
          <w:tcPr>
            <w:tcW w:w="10479" w:type="dxa"/>
          </w:tcPr>
          <w:p w14:paraId="6671AF07" w14:textId="7A2DB1A3" w:rsidR="00AE133B" w:rsidRDefault="00B248B5" w:rsidP="00B56DD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br/>
            </w:r>
          </w:p>
          <w:p w14:paraId="72CECAFA" w14:textId="77777777" w:rsidR="00B56DD1" w:rsidRPr="000612C3" w:rsidRDefault="00B56DD1" w:rsidP="006D6A15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</w:tr>
    </w:tbl>
    <w:p w14:paraId="7CF94A9D" w14:textId="77777777" w:rsidR="00BB5945" w:rsidRPr="000612C3" w:rsidRDefault="00BB5945" w:rsidP="00BB5945">
      <w:pPr>
        <w:jc w:val="right"/>
        <w:rPr>
          <w:rFonts w:ascii="Arial" w:hAnsi="Arial" w:cs="Arial"/>
          <w:sz w:val="18"/>
          <w:szCs w:val="18"/>
          <w:lang w:val="fr-FR"/>
        </w:rPr>
      </w:pPr>
      <w:r w:rsidRPr="000612C3">
        <w:rPr>
          <w:rFonts w:ascii="Arial" w:hAnsi="Arial" w:cs="Arial"/>
          <w:sz w:val="18"/>
          <w:szCs w:val="18"/>
          <w:lang w:val="fr-FR"/>
        </w:rPr>
        <w:t>Donner des informations sur l’après match (attitude dirigeants, incidents, état d’esprit)</w:t>
      </w:r>
    </w:p>
    <w:p w14:paraId="1E0C4A9A" w14:textId="4D71826A" w:rsidR="00733931" w:rsidRDefault="00BB5945" w:rsidP="00BB5945">
      <w:pPr>
        <w:jc w:val="both"/>
        <w:rPr>
          <w:rFonts w:ascii="Arial" w:hAnsi="Arial" w:cs="Arial"/>
          <w:sz w:val="24"/>
          <w:szCs w:val="24"/>
          <w:lang w:val="fr-FR"/>
        </w:rPr>
      </w:pPr>
      <w:r w:rsidRPr="000612C3">
        <w:rPr>
          <w:rFonts w:ascii="Arial" w:hAnsi="Arial" w:cs="Arial"/>
          <w:sz w:val="24"/>
          <w:szCs w:val="24"/>
          <w:lang w:val="fr-FR"/>
        </w:rPr>
        <w:t>Rédigé le  //</w:t>
      </w:r>
      <w:r w:rsidR="001A7750">
        <w:rPr>
          <w:rFonts w:ascii="Arial" w:hAnsi="Arial" w:cs="Arial"/>
          <w:sz w:val="24"/>
          <w:szCs w:val="24"/>
          <w:lang w:val="fr-FR"/>
        </w:rPr>
        <w:t>202</w:t>
      </w:r>
      <w:r w:rsidR="00B248B5">
        <w:rPr>
          <w:rFonts w:ascii="Arial" w:hAnsi="Arial" w:cs="Arial"/>
          <w:sz w:val="24"/>
          <w:szCs w:val="24"/>
          <w:lang w:val="fr-FR"/>
        </w:rPr>
        <w:t>5</w:t>
      </w:r>
      <w:r w:rsidRPr="000612C3">
        <w:rPr>
          <w:rFonts w:ascii="Arial" w:hAnsi="Arial" w:cs="Arial"/>
          <w:sz w:val="24"/>
          <w:szCs w:val="24"/>
          <w:lang w:val="fr-FR"/>
        </w:rPr>
        <w:t>, par l’arbitre</w:t>
      </w:r>
      <w:r w:rsidR="001A7750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68EFEEFE" w14:textId="6FFC9B9A" w:rsidR="00733931" w:rsidRDefault="00733931" w:rsidP="00BB5945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02B0675F" w14:textId="12EA27BB" w:rsidR="00BB5945" w:rsidRPr="000612C3" w:rsidRDefault="00BB5945" w:rsidP="00BB5945">
      <w:pPr>
        <w:jc w:val="both"/>
        <w:rPr>
          <w:rFonts w:ascii="Arial" w:hAnsi="Arial" w:cs="Arial"/>
          <w:sz w:val="24"/>
          <w:szCs w:val="24"/>
          <w:lang w:val="fr-FR"/>
        </w:rPr>
      </w:pPr>
      <w:r w:rsidRPr="000612C3">
        <w:rPr>
          <w:rFonts w:ascii="Arial" w:hAnsi="Arial" w:cs="Arial"/>
          <w:sz w:val="24"/>
          <w:szCs w:val="24"/>
          <w:lang w:val="fr-FR"/>
        </w:rPr>
        <w:t>Signature :</w:t>
      </w:r>
      <w:r w:rsidR="00536B39">
        <w:rPr>
          <w:rFonts w:ascii="Arial" w:hAnsi="Arial" w:cs="Arial"/>
          <w:sz w:val="24"/>
          <w:szCs w:val="24"/>
          <w:lang w:val="fr-FR"/>
        </w:rPr>
        <w:t xml:space="preserve"> </w:t>
      </w:r>
    </w:p>
    <w:sectPr w:rsidR="00BB5945" w:rsidRPr="000612C3" w:rsidSect="00446634">
      <w:footerReference w:type="default" r:id="rId8"/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4996" w14:textId="77777777" w:rsidR="00B8224D" w:rsidRDefault="00B8224D" w:rsidP="00BB5945">
      <w:pPr>
        <w:spacing w:after="0" w:line="240" w:lineRule="auto"/>
      </w:pPr>
      <w:r>
        <w:separator/>
      </w:r>
    </w:p>
  </w:endnote>
  <w:endnote w:type="continuationSeparator" w:id="0">
    <w:p w14:paraId="0B3D10AC" w14:textId="77777777" w:rsidR="00B8224D" w:rsidRDefault="00B8224D" w:rsidP="00BB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90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03498" w14:textId="77777777" w:rsidR="00BB5945" w:rsidRDefault="00BB5945">
        <w:pPr>
          <w:pStyle w:val="Pieddepage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B9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BDE8F65" w14:textId="77777777" w:rsidR="00BB5945" w:rsidRDefault="00BB59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17D71" w14:textId="77777777" w:rsidR="00B8224D" w:rsidRDefault="00B8224D" w:rsidP="00BB5945">
      <w:pPr>
        <w:spacing w:after="0" w:line="240" w:lineRule="auto"/>
      </w:pPr>
      <w:r>
        <w:separator/>
      </w:r>
    </w:p>
  </w:footnote>
  <w:footnote w:type="continuationSeparator" w:id="0">
    <w:p w14:paraId="61014E0A" w14:textId="77777777" w:rsidR="00B8224D" w:rsidRDefault="00B8224D" w:rsidP="00BB5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A3"/>
    <w:rsid w:val="000612C3"/>
    <w:rsid w:val="001874BE"/>
    <w:rsid w:val="001A7750"/>
    <w:rsid w:val="00253735"/>
    <w:rsid w:val="002666A5"/>
    <w:rsid w:val="00267FD6"/>
    <w:rsid w:val="002B4B43"/>
    <w:rsid w:val="003062EF"/>
    <w:rsid w:val="0035607E"/>
    <w:rsid w:val="00380B58"/>
    <w:rsid w:val="00382A65"/>
    <w:rsid w:val="003E06E8"/>
    <w:rsid w:val="003E6DD4"/>
    <w:rsid w:val="00446634"/>
    <w:rsid w:val="00494541"/>
    <w:rsid w:val="004A1B97"/>
    <w:rsid w:val="00536B39"/>
    <w:rsid w:val="0054640D"/>
    <w:rsid w:val="005776F8"/>
    <w:rsid w:val="0058607D"/>
    <w:rsid w:val="005A1D72"/>
    <w:rsid w:val="0068266A"/>
    <w:rsid w:val="006D6A15"/>
    <w:rsid w:val="00721484"/>
    <w:rsid w:val="00724409"/>
    <w:rsid w:val="00733931"/>
    <w:rsid w:val="00771218"/>
    <w:rsid w:val="00873F06"/>
    <w:rsid w:val="008979E8"/>
    <w:rsid w:val="008A4D25"/>
    <w:rsid w:val="008B7D02"/>
    <w:rsid w:val="008F2B5B"/>
    <w:rsid w:val="00921ECA"/>
    <w:rsid w:val="009A3A25"/>
    <w:rsid w:val="00A25EA3"/>
    <w:rsid w:val="00AE133B"/>
    <w:rsid w:val="00B1042F"/>
    <w:rsid w:val="00B248B5"/>
    <w:rsid w:val="00B56DD1"/>
    <w:rsid w:val="00B8224D"/>
    <w:rsid w:val="00BA00FD"/>
    <w:rsid w:val="00BB5945"/>
    <w:rsid w:val="00BD3441"/>
    <w:rsid w:val="00BE7E2E"/>
    <w:rsid w:val="00C754A1"/>
    <w:rsid w:val="00CF3CC6"/>
    <w:rsid w:val="00D32BF0"/>
    <w:rsid w:val="00E3441F"/>
    <w:rsid w:val="00E75F68"/>
    <w:rsid w:val="00F00E8F"/>
    <w:rsid w:val="00F70065"/>
    <w:rsid w:val="00F7479A"/>
    <w:rsid w:val="00F8726E"/>
    <w:rsid w:val="00FA6AF9"/>
    <w:rsid w:val="00FE5239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FB1C"/>
  <w15:chartTrackingRefBased/>
  <w15:docId w15:val="{539098B5-41C0-46C1-B87C-6192164E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59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945"/>
  </w:style>
  <w:style w:type="paragraph" w:styleId="Pieddepage">
    <w:name w:val="footer"/>
    <w:basedOn w:val="Normal"/>
    <w:link w:val="PieddepageCar"/>
    <w:uiPriority w:val="99"/>
    <w:unhideWhenUsed/>
    <w:rsid w:val="00BB59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Fatihou</dc:creator>
  <cp:keywords/>
  <dc:description/>
  <cp:lastModifiedBy>Insa INSSA</cp:lastModifiedBy>
  <cp:revision>2</cp:revision>
  <cp:lastPrinted>2024-05-11T04:23:00Z</cp:lastPrinted>
  <dcterms:created xsi:type="dcterms:W3CDTF">2025-08-19T07:45:00Z</dcterms:created>
  <dcterms:modified xsi:type="dcterms:W3CDTF">2025-08-19T07:45:00Z</dcterms:modified>
</cp:coreProperties>
</file>